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Default="00124B05" w:rsidP="00124B05">
      <w:pPr>
        <w:spacing w:after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452E44">
        <w:rPr>
          <w:rFonts w:ascii="Times New Roman" w:hAnsi="Times New Roman" w:cs="Times New Roman"/>
          <w:b/>
          <w:sz w:val="26"/>
          <w:szCs w:val="26"/>
        </w:rPr>
        <w:t>5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452E44">
        <w:rPr>
          <w:rFonts w:ascii="Times New Roman" w:hAnsi="Times New Roman" w:cs="Times New Roman"/>
          <w:sz w:val="26"/>
          <w:szCs w:val="26"/>
        </w:rPr>
        <w:t>5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87EF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52E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452E44">
        <w:rPr>
          <w:rFonts w:ascii="Times New Roman" w:hAnsi="Times New Roman" w:cs="Times New Roman"/>
          <w:b/>
          <w:sz w:val="26"/>
          <w:szCs w:val="26"/>
        </w:rPr>
        <w:t>5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787E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452E44">
        <w:rPr>
          <w:rFonts w:ascii="Times New Roman" w:hAnsi="Times New Roman" w:cs="Times New Roman"/>
          <w:sz w:val="26"/>
          <w:szCs w:val="26"/>
        </w:rPr>
        <w:t>5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ОАО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r w:rsidR="00787EF7">
        <w:rPr>
          <w:rFonts w:ascii="Calibri" w:eastAsia="Calibri" w:hAnsi="Calibri" w:cs="Times New Roman"/>
        </w:rPr>
        <w:t>В.И.Подойницин</w:t>
      </w: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57CBA"/>
    <w:rsid w:val="00200AD4"/>
    <w:rsid w:val="00296728"/>
    <w:rsid w:val="002E13B9"/>
    <w:rsid w:val="00310DAC"/>
    <w:rsid w:val="00350F77"/>
    <w:rsid w:val="00452E44"/>
    <w:rsid w:val="0045549E"/>
    <w:rsid w:val="005E28FE"/>
    <w:rsid w:val="005F33C4"/>
    <w:rsid w:val="00621602"/>
    <w:rsid w:val="00772A41"/>
    <w:rsid w:val="00787EF7"/>
    <w:rsid w:val="007E36DE"/>
    <w:rsid w:val="007F21A9"/>
    <w:rsid w:val="00825241"/>
    <w:rsid w:val="00984982"/>
    <w:rsid w:val="00996106"/>
    <w:rsid w:val="00AD2E25"/>
    <w:rsid w:val="00B840A4"/>
    <w:rsid w:val="00BD201A"/>
    <w:rsid w:val="00C03963"/>
    <w:rsid w:val="00C061D1"/>
    <w:rsid w:val="00C771D0"/>
    <w:rsid w:val="00D4797D"/>
    <w:rsid w:val="00DC365D"/>
    <w:rsid w:val="00DD1E92"/>
    <w:rsid w:val="00E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Eludvig</cp:lastModifiedBy>
  <cp:revision>10</cp:revision>
  <cp:lastPrinted>2014-12-29T04:48:00Z</cp:lastPrinted>
  <dcterms:created xsi:type="dcterms:W3CDTF">2014-07-14T01:12:00Z</dcterms:created>
  <dcterms:modified xsi:type="dcterms:W3CDTF">2015-04-08T01:49:00Z</dcterms:modified>
</cp:coreProperties>
</file>